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957E" w14:textId="58B04CD8" w:rsidR="0035435E" w:rsidRDefault="0035435E" w:rsidP="0035435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0CD43" wp14:editId="6FE16585">
                <wp:simplePos x="0" y="0"/>
                <wp:positionH relativeFrom="column">
                  <wp:posOffset>-156210</wp:posOffset>
                </wp:positionH>
                <wp:positionV relativeFrom="paragraph">
                  <wp:posOffset>-423545</wp:posOffset>
                </wp:positionV>
                <wp:extent cx="1981200" cy="888365"/>
                <wp:effectExtent l="0" t="0" r="0" b="6985"/>
                <wp:wrapNone/>
                <wp:docPr id="1699874739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88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6A615" w14:textId="290AE402" w:rsidR="0035435E" w:rsidRDefault="003543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D9E151" wp14:editId="73ECF090">
                                  <wp:extent cx="1476375" cy="757961"/>
                                  <wp:effectExtent l="0" t="0" r="0" b="4445"/>
                                  <wp:docPr id="774729959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4131" cy="7619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0CD4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12.3pt;margin-top:-33.35pt;width:156pt;height:6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eMLAIAAFQEAAAOAAAAZHJzL2Uyb0RvYy54bWysVE2P2jAQvVfqf7B8LwEWaDYirCgrqkpo&#10;dyW22rNxbBLJ8bi2IaG/vmMnfHTbU9WLM/aMn2fmvcn8oa0VOQrrKtA5HQ2GlAjNoaj0PqffX9ef&#10;UkqcZ7pgCrTI6Uk4+rD4+GHemEyMoQRVCEsQRLusMTktvTdZkjheipq5ARih0SnB1szj1u6TwrIG&#10;0WuVjIfDWdKALYwFLpzD08fOSRcRX0rB/bOUTniicoq5+bjauO7CmizmLNtbZsqK92mwf8iiZpXG&#10;Ry9Qj8wzcrDVH1B1xS04kH7AoU5AyoqLWANWMxq+q2ZbMiNiLdgcZy5tcv8Plj8dt+bFEt9+gRYJ&#10;DA1pjMscHoZ6Wmnr8MVMCfqxhadL20TrCQ+X7tMRckEJR1+apnezaYBJrreNdf6rgJoEI6cWaYnd&#10;YseN813oOSQ85kBVxbpSKm6CFMRKWXJkSKLyMUcE/y1KadLkdHY3HUZgDeF6h6w05nKtKVi+3bV9&#10;oTsoTli/hU4azvB1hUlumPMvzKIWsC7Ut3/GRSrAR6C3KCnB/vzbeYhHitBLSYPayqn7cWBWUKK+&#10;aSTvfjSZBDHGzWT6eYwbe+vZ3Xr0oV4BVj7CSTI8miHeq7MpLdRvOAbL8Cq6mOb4dk792Vz5TvE4&#10;RlwslzEI5WeY3+it4QE6dDpQ8Nq+MWt6njwy/ARnFbLsHV1dbLipYXnwIKvIZWhw19W+7yjdqIZ+&#10;zMJs3O5j1PVnsPgFAAD//wMAUEsDBBQABgAIAAAAIQDkP6ua4gAAAAoBAAAPAAAAZHJzL2Rvd25y&#10;ZXYueG1sTI9NT4QwEIbvJv6HZky8mN0irLBBysYYPxJvLn7EW5eOQKRTQruA/97xpLeZzJN3nrfY&#10;LbYXE46+c6Tgch2BQKqd6ahR8FLdr7YgfNBkdO8IFXyjh115elLo3LiZnnHah0ZwCPlcK2hDGHIp&#10;fd2i1X7tBiS+fbrR6sDr2Egz6pnDbS/jKEql1R3xh1YPeNti/bU/WgUfF837k18eXufkKhnuHqcq&#10;ezOVUudny801iIBL+IPhV5/VoWSngzuS8aJXsIo3KaM8pGkGgol4m21AHBRkSQyyLOT/CuUPAAAA&#10;//8DAFBLAQItABQABgAIAAAAIQC2gziS/gAAAOEBAAATAAAAAAAAAAAAAAAAAAAAAABbQ29udGVu&#10;dF9UeXBlc10ueG1sUEsBAi0AFAAGAAgAAAAhADj9If/WAAAAlAEAAAsAAAAAAAAAAAAAAAAALwEA&#10;AF9yZWxzLy5yZWxzUEsBAi0AFAAGAAgAAAAhAIe294wsAgAAVAQAAA4AAAAAAAAAAAAAAAAALgIA&#10;AGRycy9lMm9Eb2MueG1sUEsBAi0AFAAGAAgAAAAhAOQ/q5riAAAACgEAAA8AAAAAAAAAAAAAAAAA&#10;hgQAAGRycy9kb3ducmV2LnhtbFBLBQYAAAAABAAEAPMAAACVBQAAAAA=&#10;" fillcolor="white [3201]" stroked="f" strokeweight=".5pt">
                <v:textbox>
                  <w:txbxContent>
                    <w:p w14:paraId="6FA6A615" w14:textId="290AE402" w:rsidR="0035435E" w:rsidRDefault="0035435E">
                      <w:r>
                        <w:rPr>
                          <w:noProof/>
                        </w:rPr>
                        <w:drawing>
                          <wp:inline distT="0" distB="0" distL="0" distR="0" wp14:anchorId="21D9E151" wp14:editId="73ECF090">
                            <wp:extent cx="1476375" cy="757961"/>
                            <wp:effectExtent l="0" t="0" r="0" b="4445"/>
                            <wp:docPr id="774729959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4131" cy="7619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309EF" wp14:editId="0829B1F7">
                <wp:simplePos x="0" y="0"/>
                <wp:positionH relativeFrom="column">
                  <wp:posOffset>4177665</wp:posOffset>
                </wp:positionH>
                <wp:positionV relativeFrom="paragraph">
                  <wp:posOffset>-325755</wp:posOffset>
                </wp:positionV>
                <wp:extent cx="2124075" cy="1162050"/>
                <wp:effectExtent l="0" t="0" r="9525" b="0"/>
                <wp:wrapNone/>
                <wp:docPr id="828009130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58D236" w14:textId="408A1CEA" w:rsidR="0035435E" w:rsidRDefault="003543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DFB527" wp14:editId="19D78D08">
                                  <wp:extent cx="847725" cy="847725"/>
                                  <wp:effectExtent l="0" t="0" r="9525" b="9525"/>
                                  <wp:docPr id="585558059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71BA0B" wp14:editId="60EE8D31">
                                  <wp:extent cx="723900" cy="901326"/>
                                  <wp:effectExtent l="0" t="0" r="0" b="0"/>
                                  <wp:docPr id="42039756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627" cy="913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09EF" id="Cuadro de texto 4" o:spid="_x0000_s1027" type="#_x0000_t202" style="position:absolute;margin-left:328.95pt;margin-top:-25.65pt;width:167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/DLwIAAFwEAAAOAAAAZHJzL2Uyb0RvYy54bWysVEtv2zAMvg/YfxB0X/xYkm5GnCJLkWFA&#10;0BZIh54VWY4FyKImKbGzXz9KzmvdTsMuMilSfHwf6dl93ypyENZJ0CXNRiklQnOopN6V9PvL6sMn&#10;SpxnumIKtCjpUTh6P3//btaZQuTQgKqEJRhEu6IzJW28N0WSON6IlrkRGKHRWINtmUfV7pLKsg6j&#10;tyrJ03SadGArY4EL5/D2YTDSeYxf14L7p7p2whNVUqzNx9PGcxvOZD5jxc4y00h+KoP9QxUtkxqT&#10;XkI9MM/I3so/QrWSW3BQ+xGHNoG6llzEHrCbLH3TzaZhRsReEBxnLjC5/xeWPx425tkS33+BHgkM&#10;gHTGFQ4vQz99bdvwxUoJ2hHC4wU20XvC8TLP8nF6N6GEoy3Lpnk6icAm1+fGOv9VQEuCUFKLvES4&#10;2GHtPKZE17NLyOZAyWollYpKmAWxVJYcGLKofCwSX/zmpTTpSjr9iKnDIw3h+RBZaUxwbSpIvt/2&#10;RFY3DW+hOiIOFoYRcYavJNa6Zs4/M4szga3jnPsnPGoFmAtOEiUN2J9/uw/+SBVaKelwxkrqfuyZ&#10;FZSobxpJ/JyNx2EoozKe3OWo2FvL9tai9+0SEIAMN8rwKAZ/r85ibaF9xXVYhKxoYppj7pL6s7j0&#10;w+TjOnGxWEQnHEPD/FpvDA+hA3aBiZf+lVlzossj049wnkZWvGFt8B1QX+w91DJSGnAeUD3BjyMc&#10;mT6tW9iRWz16XX8K818AAAD//wMAUEsDBBQABgAIAAAAIQC9OrZ74wAAAAsBAAAPAAAAZHJzL2Rv&#10;d25yZXYueG1sTI/LboMwEEX3lfIP1kTqpkoMoYRCMVFV9SFl19CHunOwC6h4jLAD9O87XaXL0T26&#10;90y+m03HRj241qKAcB0A01hZ1WIt4LV8XN0Ac16ikp1FLeBHO9gVi4tcZspO+KLHg68ZlaDLpIDG&#10;+z7j3FWNNtKtba+Rsi87GOnpHGquBjlRuen4Jgi23MgWaaGRvb5vdPV9OBkBn1f1x97NT29TFEf9&#10;w/NYJu+qFOJyOd/dAvN69mcY/vRJHQpyOtoTKsc6Ads4SQkVsIrDCBgRabq5BnYkNAoT4EXO//9Q&#10;/AIAAP//AwBQSwECLQAUAAYACAAAACEAtoM4kv4AAADhAQAAEwAAAAAAAAAAAAAAAAAAAAAAW0Nv&#10;bnRlbnRfVHlwZXNdLnhtbFBLAQItABQABgAIAAAAIQA4/SH/1gAAAJQBAAALAAAAAAAAAAAAAAAA&#10;AC8BAABfcmVscy8ucmVsc1BLAQItABQABgAIAAAAIQAXjR/DLwIAAFwEAAAOAAAAAAAAAAAAAAAA&#10;AC4CAABkcnMvZTJvRG9jLnhtbFBLAQItABQABgAIAAAAIQC9OrZ74wAAAAsBAAAPAAAAAAAAAAAA&#10;AAAAAIkEAABkcnMvZG93bnJldi54bWxQSwUGAAAAAAQABADzAAAAmQUAAAAA&#10;" fillcolor="white [3201]" stroked="f" strokeweight=".5pt">
                <v:textbox>
                  <w:txbxContent>
                    <w:p w14:paraId="7958D236" w14:textId="408A1CEA" w:rsidR="0035435E" w:rsidRDefault="0035435E">
                      <w:r>
                        <w:rPr>
                          <w:noProof/>
                        </w:rPr>
                        <w:drawing>
                          <wp:inline distT="0" distB="0" distL="0" distR="0" wp14:anchorId="2ADFB527" wp14:editId="19D78D08">
                            <wp:extent cx="847725" cy="847725"/>
                            <wp:effectExtent l="0" t="0" r="9525" b="9525"/>
                            <wp:docPr id="585558059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971BA0B" wp14:editId="60EE8D31">
                            <wp:extent cx="723900" cy="901326"/>
                            <wp:effectExtent l="0" t="0" r="0" b="0"/>
                            <wp:docPr id="42039756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627" cy="913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1961AC" w14:textId="77777777" w:rsidR="0035435E" w:rsidRDefault="0035435E" w:rsidP="000860E6">
      <w:pPr>
        <w:pStyle w:val="Default"/>
        <w:rPr>
          <w:b/>
          <w:bCs/>
          <w:sz w:val="22"/>
          <w:szCs w:val="22"/>
        </w:rPr>
      </w:pPr>
    </w:p>
    <w:p w14:paraId="62AEB046" w14:textId="77777777" w:rsidR="000860E6" w:rsidRDefault="000860E6" w:rsidP="0035435E">
      <w:pPr>
        <w:pStyle w:val="Default"/>
        <w:jc w:val="center"/>
        <w:rPr>
          <w:b/>
          <w:bCs/>
          <w:sz w:val="22"/>
          <w:szCs w:val="22"/>
        </w:rPr>
      </w:pPr>
    </w:p>
    <w:p w14:paraId="2E4BBFF4" w14:textId="77777777" w:rsidR="000860E6" w:rsidRDefault="000860E6" w:rsidP="0035435E">
      <w:pPr>
        <w:pStyle w:val="Default"/>
        <w:jc w:val="center"/>
        <w:rPr>
          <w:b/>
          <w:bCs/>
          <w:sz w:val="22"/>
          <w:szCs w:val="22"/>
        </w:rPr>
      </w:pPr>
    </w:p>
    <w:p w14:paraId="237DE3BC" w14:textId="379B2374" w:rsidR="0035435E" w:rsidRPr="00C84BDF" w:rsidRDefault="00C77723" w:rsidP="0035435E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SOLICITUD </w:t>
      </w:r>
      <w:r w:rsidR="0035435E" w:rsidRPr="00C84BDF">
        <w:rPr>
          <w:rFonts w:ascii="Arial" w:hAnsi="Arial" w:cs="Arial"/>
          <w:b/>
          <w:bCs/>
          <w:sz w:val="22"/>
          <w:szCs w:val="22"/>
        </w:rPr>
        <w:t>DE</w:t>
      </w:r>
    </w:p>
    <w:p w14:paraId="2F96586C" w14:textId="09EDE662" w:rsidR="0035435E" w:rsidRDefault="0035435E" w:rsidP="0035435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C84BDF">
        <w:rPr>
          <w:rFonts w:ascii="Arial" w:hAnsi="Arial" w:cs="Arial"/>
          <w:b/>
          <w:bCs/>
          <w:sz w:val="22"/>
          <w:szCs w:val="22"/>
        </w:rPr>
        <w:t xml:space="preserve">VISITAS </w:t>
      </w:r>
      <w:r w:rsidR="00C77723">
        <w:rPr>
          <w:rFonts w:ascii="Arial" w:hAnsi="Arial" w:cs="Arial"/>
          <w:b/>
          <w:bCs/>
          <w:sz w:val="22"/>
          <w:szCs w:val="22"/>
        </w:rPr>
        <w:t>DE COLEGIOS/UNIVERSIDADES A</w:t>
      </w:r>
      <w:r w:rsidRPr="00C84BDF">
        <w:rPr>
          <w:rFonts w:ascii="Arial" w:hAnsi="Arial" w:cs="Arial"/>
          <w:b/>
          <w:bCs/>
          <w:sz w:val="22"/>
          <w:szCs w:val="22"/>
        </w:rPr>
        <w:t xml:space="preserve"> </w:t>
      </w:r>
      <w:r w:rsidR="00C23FD8">
        <w:rPr>
          <w:rFonts w:ascii="Arial" w:hAnsi="Arial" w:cs="Arial"/>
          <w:b/>
          <w:bCs/>
          <w:sz w:val="22"/>
          <w:szCs w:val="22"/>
        </w:rPr>
        <w:t>HALL DE EXHIBICIÓN</w:t>
      </w:r>
      <w:r w:rsidR="00C77723">
        <w:rPr>
          <w:rFonts w:ascii="Arial" w:hAnsi="Arial" w:cs="Arial"/>
          <w:b/>
          <w:bCs/>
          <w:sz w:val="22"/>
          <w:szCs w:val="22"/>
        </w:rPr>
        <w:t xml:space="preserve"> DEL MUSEO DE ZOOLOGIA</w:t>
      </w:r>
    </w:p>
    <w:p w14:paraId="0E54F823" w14:textId="77777777" w:rsidR="00C77723" w:rsidRPr="00C84BDF" w:rsidRDefault="00C77723" w:rsidP="0035435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D1D1A9F" w14:textId="77777777" w:rsidR="000860E6" w:rsidRPr="00C84BDF" w:rsidRDefault="000860E6" w:rsidP="0035435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0860E6" w:rsidRPr="00C84BDF" w14:paraId="7F4E5954" w14:textId="77777777" w:rsidTr="000860E6">
        <w:tc>
          <w:tcPr>
            <w:tcW w:w="3823" w:type="dxa"/>
          </w:tcPr>
          <w:p w14:paraId="75C5EE2B" w14:textId="72B89FBF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  <w:r w:rsidR="00F35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solicitud</w:t>
            </w:r>
          </w:p>
        </w:tc>
        <w:tc>
          <w:tcPr>
            <w:tcW w:w="4671" w:type="dxa"/>
          </w:tcPr>
          <w:p w14:paraId="454EE906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42574678" w14:textId="77777777" w:rsidTr="000860E6">
        <w:tc>
          <w:tcPr>
            <w:tcW w:w="3823" w:type="dxa"/>
          </w:tcPr>
          <w:p w14:paraId="07A640F2" w14:textId="702A644F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>Nombre solicitante</w:t>
            </w:r>
          </w:p>
        </w:tc>
        <w:tc>
          <w:tcPr>
            <w:tcW w:w="4671" w:type="dxa"/>
          </w:tcPr>
          <w:p w14:paraId="10164B66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7723" w:rsidRPr="00C84BDF" w14:paraId="57A55F73" w14:textId="77777777" w:rsidTr="000860E6">
        <w:tc>
          <w:tcPr>
            <w:tcW w:w="3823" w:type="dxa"/>
          </w:tcPr>
          <w:p w14:paraId="4A07B211" w14:textId="7CC55522" w:rsidR="00C77723" w:rsidRPr="00C84BDF" w:rsidRDefault="00C77723" w:rsidP="00C7772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Correo</w:t>
            </w:r>
          </w:p>
        </w:tc>
        <w:tc>
          <w:tcPr>
            <w:tcW w:w="4671" w:type="dxa"/>
          </w:tcPr>
          <w:p w14:paraId="2447200D" w14:textId="77777777" w:rsidR="00C77723" w:rsidRPr="00C84BDF" w:rsidRDefault="00C77723" w:rsidP="00C7772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7723" w:rsidRPr="00C84BDF" w14:paraId="1B0162DD" w14:textId="77777777" w:rsidTr="000860E6">
        <w:tc>
          <w:tcPr>
            <w:tcW w:w="3823" w:type="dxa"/>
          </w:tcPr>
          <w:p w14:paraId="29374F33" w14:textId="0BB9E0A7" w:rsidR="00C77723" w:rsidRPr="00C84BDF" w:rsidRDefault="00C77723" w:rsidP="00C7772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Teléfono </w:t>
            </w:r>
          </w:p>
        </w:tc>
        <w:tc>
          <w:tcPr>
            <w:tcW w:w="4671" w:type="dxa"/>
          </w:tcPr>
          <w:p w14:paraId="49E616B1" w14:textId="77777777" w:rsidR="00C77723" w:rsidRPr="00C84BDF" w:rsidRDefault="00C77723" w:rsidP="00C7772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7723" w:rsidRPr="00C84BDF" w14:paraId="0633EF15" w14:textId="77777777" w:rsidTr="000860E6">
        <w:tc>
          <w:tcPr>
            <w:tcW w:w="3823" w:type="dxa"/>
          </w:tcPr>
          <w:p w14:paraId="1F3A749B" w14:textId="49BF781A" w:rsidR="00C77723" w:rsidRPr="00C84BDF" w:rsidRDefault="00C77723" w:rsidP="00C7772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>Institución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/liceo</w:t>
            </w:r>
          </w:p>
        </w:tc>
        <w:tc>
          <w:tcPr>
            <w:tcW w:w="4671" w:type="dxa"/>
          </w:tcPr>
          <w:p w14:paraId="20981A41" w14:textId="77777777" w:rsidR="00C77723" w:rsidRPr="00C84BDF" w:rsidRDefault="00C77723" w:rsidP="00C7772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7723" w:rsidRPr="00C84BDF" w14:paraId="3CC474AB" w14:textId="77777777" w:rsidTr="000860E6">
        <w:tc>
          <w:tcPr>
            <w:tcW w:w="3823" w:type="dxa"/>
          </w:tcPr>
          <w:p w14:paraId="12F7D0AD" w14:textId="50329284" w:rsidR="00C77723" w:rsidRPr="00C84BDF" w:rsidRDefault="00C77723" w:rsidP="00C7772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Curso</w:t>
            </w:r>
          </w:p>
        </w:tc>
        <w:tc>
          <w:tcPr>
            <w:tcW w:w="4671" w:type="dxa"/>
          </w:tcPr>
          <w:p w14:paraId="480D2EAD" w14:textId="77777777" w:rsidR="00C77723" w:rsidRPr="00C84BDF" w:rsidRDefault="00C77723" w:rsidP="00C7772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7723" w:rsidRPr="00C84BDF" w14:paraId="76980BFD" w14:textId="77777777" w:rsidTr="000860E6">
        <w:tc>
          <w:tcPr>
            <w:tcW w:w="3823" w:type="dxa"/>
          </w:tcPr>
          <w:p w14:paraId="103EC23A" w14:textId="64F3CFC4" w:rsidR="00C77723" w:rsidRDefault="00C77723" w:rsidP="00C7772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Ciudad/comuna</w:t>
            </w:r>
          </w:p>
        </w:tc>
        <w:tc>
          <w:tcPr>
            <w:tcW w:w="4671" w:type="dxa"/>
          </w:tcPr>
          <w:p w14:paraId="52ADF4E0" w14:textId="77777777" w:rsidR="00C77723" w:rsidRPr="00C84BDF" w:rsidRDefault="00C77723" w:rsidP="00C7772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7723" w:rsidRPr="00C84BDF" w14:paraId="4E41C37E" w14:textId="77777777" w:rsidTr="000860E6">
        <w:tc>
          <w:tcPr>
            <w:tcW w:w="3823" w:type="dxa"/>
          </w:tcPr>
          <w:p w14:paraId="1167A657" w14:textId="2490181B" w:rsidR="00C77723" w:rsidRPr="00C84BDF" w:rsidRDefault="00C77723" w:rsidP="00C7772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Número de estudiantes</w:t>
            </w:r>
          </w:p>
        </w:tc>
        <w:tc>
          <w:tcPr>
            <w:tcW w:w="4671" w:type="dxa"/>
          </w:tcPr>
          <w:p w14:paraId="50650370" w14:textId="77777777" w:rsidR="00C77723" w:rsidRPr="00C84BDF" w:rsidRDefault="00C77723" w:rsidP="00C7772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7723" w:rsidRPr="00C84BDF" w14:paraId="2B51FE35" w14:textId="77777777" w:rsidTr="002C7F1A">
        <w:trPr>
          <w:trHeight w:val="671"/>
        </w:trPr>
        <w:tc>
          <w:tcPr>
            <w:tcW w:w="3823" w:type="dxa"/>
          </w:tcPr>
          <w:p w14:paraId="4BF59084" w14:textId="65DEF576" w:rsidR="00C77723" w:rsidRPr="00C84BDF" w:rsidRDefault="00C77723" w:rsidP="00C7772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Motivo </w:t>
            </w:r>
          </w:p>
        </w:tc>
        <w:tc>
          <w:tcPr>
            <w:tcW w:w="4671" w:type="dxa"/>
          </w:tcPr>
          <w:p w14:paraId="26B5E654" w14:textId="77777777" w:rsidR="00C77723" w:rsidRPr="00C84BDF" w:rsidRDefault="00C77723" w:rsidP="00C7772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7723" w:rsidRPr="00C84BDF" w14:paraId="359A5219" w14:textId="77777777" w:rsidTr="00F35627">
        <w:trPr>
          <w:trHeight w:val="284"/>
        </w:trPr>
        <w:tc>
          <w:tcPr>
            <w:tcW w:w="3823" w:type="dxa"/>
          </w:tcPr>
          <w:p w14:paraId="46EAB21B" w14:textId="794D8F39" w:rsidR="00C77723" w:rsidRPr="00C84BDF" w:rsidRDefault="00C77723" w:rsidP="00C7772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Fecha/s y hora de la visita</w:t>
            </w:r>
          </w:p>
        </w:tc>
        <w:tc>
          <w:tcPr>
            <w:tcW w:w="4671" w:type="dxa"/>
          </w:tcPr>
          <w:p w14:paraId="34BF9A97" w14:textId="77777777" w:rsidR="00C77723" w:rsidRPr="00C84BDF" w:rsidRDefault="00C77723" w:rsidP="00C7772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E32A83D" w14:textId="77777777" w:rsidR="0035435E" w:rsidRPr="00C84BDF" w:rsidRDefault="0035435E" w:rsidP="0035435E">
      <w:pPr>
        <w:pStyle w:val="Default"/>
        <w:rPr>
          <w:rFonts w:ascii="Arial" w:hAnsi="Arial" w:cs="Arial"/>
          <w:sz w:val="22"/>
          <w:szCs w:val="22"/>
        </w:rPr>
      </w:pPr>
    </w:p>
    <w:p w14:paraId="449F0998" w14:textId="27D0A38E" w:rsidR="0035435E" w:rsidRPr="00866E0A" w:rsidRDefault="00C23FD8" w:rsidP="00F35627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66E0A">
        <w:rPr>
          <w:rFonts w:ascii="Arial" w:hAnsi="Arial" w:cs="Arial"/>
          <w:b/>
          <w:bCs/>
          <w:sz w:val="22"/>
          <w:szCs w:val="22"/>
        </w:rPr>
        <w:t>Recomendaciones al momento de coordinar la visita:</w:t>
      </w:r>
    </w:p>
    <w:p w14:paraId="6CA4C0E4" w14:textId="77777777" w:rsidR="00C23FD8" w:rsidRDefault="00C23FD8" w:rsidP="00F35627">
      <w:pPr>
        <w:pStyle w:val="Default"/>
        <w:rPr>
          <w:rFonts w:ascii="Arial" w:hAnsi="Arial" w:cs="Arial"/>
          <w:sz w:val="22"/>
          <w:szCs w:val="22"/>
        </w:rPr>
      </w:pPr>
    </w:p>
    <w:p w14:paraId="7964385E" w14:textId="6C0916A9" w:rsidR="00C23FD8" w:rsidRPr="00866E0A" w:rsidRDefault="00C23FD8" w:rsidP="00866E0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23FD8">
        <w:rPr>
          <w:rFonts w:ascii="Arial" w:hAnsi="Arial" w:cs="Arial"/>
          <w:sz w:val="22"/>
          <w:szCs w:val="22"/>
        </w:rPr>
        <w:t>La sala de exposición es abierta a todo público y la entrada es gratuita.</w:t>
      </w:r>
    </w:p>
    <w:p w14:paraId="0DC769D3" w14:textId="0CF10947" w:rsidR="00C23FD8" w:rsidRPr="00866E0A" w:rsidRDefault="00C23FD8" w:rsidP="00866E0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23FD8">
        <w:rPr>
          <w:rFonts w:ascii="Arial" w:hAnsi="Arial" w:cs="Arial"/>
          <w:sz w:val="22"/>
          <w:szCs w:val="22"/>
        </w:rPr>
        <w:t xml:space="preserve">El horario de </w:t>
      </w:r>
      <w:r w:rsidR="00866E0A">
        <w:rPr>
          <w:rFonts w:ascii="Arial" w:hAnsi="Arial" w:cs="Arial"/>
          <w:sz w:val="22"/>
          <w:szCs w:val="22"/>
        </w:rPr>
        <w:t>visitas</w:t>
      </w:r>
      <w:r w:rsidRPr="00C23FD8">
        <w:rPr>
          <w:rFonts w:ascii="Arial" w:hAnsi="Arial" w:cs="Arial"/>
          <w:sz w:val="22"/>
          <w:szCs w:val="22"/>
        </w:rPr>
        <w:t xml:space="preserve"> es de 9.00 a 13.00 horas y de 14.30 a 16.40 horas.</w:t>
      </w:r>
    </w:p>
    <w:p w14:paraId="6E06AED3" w14:textId="592EE5C5" w:rsidR="00C23FD8" w:rsidRPr="00866E0A" w:rsidRDefault="00C23FD8" w:rsidP="00866E0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23FD8">
        <w:rPr>
          <w:rFonts w:ascii="Arial" w:hAnsi="Arial" w:cs="Arial"/>
          <w:sz w:val="22"/>
          <w:szCs w:val="22"/>
        </w:rPr>
        <w:t>Se permite el ingreso de un máximo de 20 personas por grupo</w:t>
      </w:r>
      <w:r w:rsidR="00866E0A">
        <w:rPr>
          <w:rFonts w:ascii="Arial" w:hAnsi="Arial" w:cs="Arial"/>
          <w:sz w:val="22"/>
          <w:szCs w:val="22"/>
        </w:rPr>
        <w:t>, acompañados siempre de un profesor o apoderado.</w:t>
      </w:r>
    </w:p>
    <w:p w14:paraId="2A34A916" w14:textId="4DAA671D" w:rsidR="00C23FD8" w:rsidRDefault="00C23FD8" w:rsidP="00866E0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C23FD8">
        <w:rPr>
          <w:rFonts w:ascii="Arial" w:hAnsi="Arial" w:cs="Arial"/>
          <w:sz w:val="22"/>
          <w:szCs w:val="22"/>
        </w:rPr>
        <w:t>nviar el formulario de solicitud de visita a</w:t>
      </w:r>
      <w:r>
        <w:rPr>
          <w:rFonts w:ascii="Arial" w:hAnsi="Arial" w:cs="Arial"/>
          <w:sz w:val="22"/>
          <w:szCs w:val="22"/>
        </w:rPr>
        <w:t>l correo de la secretaria de Departamento de Zoología (</w:t>
      </w:r>
      <w:hyperlink r:id="rId10" w:history="1">
        <w:r w:rsidRPr="00B07FF1">
          <w:rPr>
            <w:rStyle w:val="Hipervnculo"/>
            <w:rFonts w:ascii="Arial" w:hAnsi="Arial" w:cs="Arial"/>
            <w:sz w:val="22"/>
            <w:szCs w:val="22"/>
          </w:rPr>
          <w:t>tquinones@udec.cl</w:t>
        </w:r>
      </w:hyperlink>
      <w:r>
        <w:rPr>
          <w:rFonts w:ascii="Arial" w:hAnsi="Arial" w:cs="Arial"/>
          <w:sz w:val="22"/>
          <w:szCs w:val="22"/>
        </w:rPr>
        <w:t>)</w:t>
      </w:r>
      <w:r w:rsidR="00A01BF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con copia al correo</w:t>
      </w:r>
      <w:r w:rsidR="00A01BF1">
        <w:rPr>
          <w:rFonts w:ascii="Arial" w:hAnsi="Arial" w:cs="Arial"/>
          <w:sz w:val="22"/>
          <w:szCs w:val="22"/>
        </w:rPr>
        <w:t xml:space="preserve"> institucional del Museo</w:t>
      </w:r>
      <w:r>
        <w:rPr>
          <w:rFonts w:ascii="Arial" w:hAnsi="Arial" w:cs="Arial"/>
          <w:sz w:val="22"/>
          <w:szCs w:val="22"/>
        </w:rPr>
        <w:t xml:space="preserve"> </w:t>
      </w:r>
      <w:r w:rsidR="00A01BF1">
        <w:rPr>
          <w:rFonts w:ascii="Arial" w:hAnsi="Arial" w:cs="Arial"/>
          <w:sz w:val="22"/>
          <w:szCs w:val="22"/>
        </w:rPr>
        <w:t>(</w:t>
      </w:r>
      <w:hyperlink r:id="rId11" w:history="1">
        <w:r w:rsidR="00A01BF1" w:rsidRPr="00B07FF1">
          <w:rPr>
            <w:rStyle w:val="Hipervnculo"/>
            <w:rFonts w:ascii="Arial" w:hAnsi="Arial" w:cs="Arial"/>
            <w:sz w:val="22"/>
            <w:szCs w:val="22"/>
          </w:rPr>
          <w:t>MuseoZoologia@udec.cl</w:t>
        </w:r>
      </w:hyperlink>
      <w:r w:rsidR="00A01BF1">
        <w:rPr>
          <w:rFonts w:ascii="Arial" w:hAnsi="Arial" w:cs="Arial"/>
          <w:sz w:val="22"/>
          <w:szCs w:val="22"/>
        </w:rPr>
        <w:t>).</w:t>
      </w:r>
    </w:p>
    <w:p w14:paraId="4176772D" w14:textId="6AAC628E" w:rsidR="00A01BF1" w:rsidRDefault="00A01BF1" w:rsidP="00866E0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se requiere </w:t>
      </w:r>
      <w:r w:rsidR="00866E0A" w:rsidRPr="00866E0A">
        <w:rPr>
          <w:rFonts w:ascii="Arial" w:hAnsi="Arial" w:cs="Arial"/>
          <w:sz w:val="22"/>
          <w:szCs w:val="22"/>
        </w:rPr>
        <w:t xml:space="preserve">de una visita guiada debe solicitarla con una semana de anticipación enviando un correo al Dr. Fulgencio </w:t>
      </w:r>
      <w:proofErr w:type="spellStart"/>
      <w:r w:rsidR="00866E0A" w:rsidRPr="00866E0A">
        <w:rPr>
          <w:rFonts w:ascii="Arial" w:hAnsi="Arial" w:cs="Arial"/>
          <w:sz w:val="22"/>
          <w:szCs w:val="22"/>
        </w:rPr>
        <w:t>Lison</w:t>
      </w:r>
      <w:proofErr w:type="spellEnd"/>
      <w:r w:rsidR="00866E0A" w:rsidRPr="00866E0A">
        <w:rPr>
          <w:rFonts w:ascii="Arial" w:hAnsi="Arial" w:cs="Arial"/>
          <w:sz w:val="22"/>
          <w:szCs w:val="22"/>
        </w:rPr>
        <w:t xml:space="preserve">, </w:t>
      </w:r>
      <w:hyperlink r:id="rId12" w:history="1">
        <w:r w:rsidR="00866E0A" w:rsidRPr="00B07FF1">
          <w:rPr>
            <w:rStyle w:val="Hipervnculo"/>
            <w:rFonts w:ascii="Arial" w:hAnsi="Arial" w:cs="Arial"/>
            <w:sz w:val="22"/>
            <w:szCs w:val="22"/>
          </w:rPr>
          <w:t>flison@udec.cl</w:t>
        </w:r>
      </w:hyperlink>
      <w:r w:rsidR="00866E0A">
        <w:rPr>
          <w:rFonts w:ascii="Arial" w:hAnsi="Arial" w:cs="Arial"/>
          <w:sz w:val="22"/>
          <w:szCs w:val="22"/>
        </w:rPr>
        <w:t xml:space="preserve">. </w:t>
      </w:r>
    </w:p>
    <w:p w14:paraId="73863643" w14:textId="77777777" w:rsidR="00F35627" w:rsidRDefault="00F35627" w:rsidP="00F35627">
      <w:pPr>
        <w:pStyle w:val="Default"/>
        <w:rPr>
          <w:rFonts w:ascii="Arial" w:hAnsi="Arial" w:cs="Arial"/>
          <w:sz w:val="22"/>
          <w:szCs w:val="22"/>
        </w:rPr>
      </w:pPr>
    </w:p>
    <w:p w14:paraId="458BBFC9" w14:textId="77777777" w:rsidR="00866E0A" w:rsidRDefault="00866E0A" w:rsidP="00F35627">
      <w:pPr>
        <w:pStyle w:val="Default"/>
        <w:rPr>
          <w:rFonts w:ascii="Arial" w:hAnsi="Arial" w:cs="Arial"/>
          <w:sz w:val="22"/>
          <w:szCs w:val="22"/>
        </w:rPr>
      </w:pPr>
    </w:p>
    <w:p w14:paraId="243E829C" w14:textId="77777777" w:rsidR="00866E0A" w:rsidRDefault="00866E0A" w:rsidP="00F35627">
      <w:pPr>
        <w:pStyle w:val="Default"/>
        <w:rPr>
          <w:rFonts w:ascii="Arial" w:hAnsi="Arial" w:cs="Arial"/>
          <w:sz w:val="22"/>
          <w:szCs w:val="22"/>
        </w:rPr>
      </w:pPr>
    </w:p>
    <w:p w14:paraId="6DD10C88" w14:textId="77777777" w:rsidR="00F35627" w:rsidRDefault="00F35627" w:rsidP="00F35627">
      <w:pPr>
        <w:pStyle w:val="Default"/>
        <w:rPr>
          <w:rFonts w:ascii="Arial" w:hAnsi="Arial" w:cs="Arial"/>
          <w:sz w:val="22"/>
          <w:szCs w:val="22"/>
        </w:rPr>
      </w:pPr>
    </w:p>
    <w:p w14:paraId="53FD0191" w14:textId="77777777" w:rsidR="00866E0A" w:rsidRDefault="00866E0A" w:rsidP="00F35627">
      <w:pPr>
        <w:pStyle w:val="Default"/>
        <w:rPr>
          <w:rFonts w:ascii="Arial" w:hAnsi="Arial" w:cs="Arial"/>
          <w:sz w:val="22"/>
          <w:szCs w:val="22"/>
        </w:rPr>
      </w:pPr>
    </w:p>
    <w:p w14:paraId="12840CB5" w14:textId="77777777" w:rsidR="00866E0A" w:rsidRPr="00C84BDF" w:rsidRDefault="00866E0A" w:rsidP="00F35627">
      <w:pPr>
        <w:pStyle w:val="Default"/>
        <w:rPr>
          <w:rFonts w:ascii="Arial" w:hAnsi="Arial" w:cs="Arial"/>
          <w:sz w:val="22"/>
          <w:szCs w:val="22"/>
        </w:rPr>
      </w:pPr>
    </w:p>
    <w:p w14:paraId="61D251F9" w14:textId="422B2EC1" w:rsidR="0035435E" w:rsidRPr="00C84BDF" w:rsidRDefault="0035435E" w:rsidP="00C84BD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84BDF">
        <w:rPr>
          <w:rFonts w:ascii="Arial" w:hAnsi="Arial" w:cs="Arial"/>
          <w:sz w:val="22"/>
          <w:szCs w:val="22"/>
        </w:rPr>
        <w:t>_______________________</w:t>
      </w:r>
    </w:p>
    <w:p w14:paraId="79FB6924" w14:textId="4088261E" w:rsidR="0035435E" w:rsidRPr="00C84BDF" w:rsidRDefault="0035435E" w:rsidP="00C84BD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84BDF">
        <w:rPr>
          <w:rFonts w:ascii="Arial" w:hAnsi="Arial" w:cs="Arial"/>
          <w:sz w:val="22"/>
          <w:szCs w:val="22"/>
        </w:rPr>
        <w:t>Firma solicitante</w:t>
      </w:r>
    </w:p>
    <w:p w14:paraId="65AECA3A" w14:textId="77777777" w:rsidR="0035435E" w:rsidRDefault="0035435E" w:rsidP="0035435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4C0C292" w14:textId="77777777" w:rsidR="00C84BDF" w:rsidRDefault="00C84BDF" w:rsidP="0035435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69E179" w14:textId="77777777" w:rsidR="002C7F1A" w:rsidRDefault="002C7F1A" w:rsidP="0035435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7B63AEE" w14:textId="77777777" w:rsidR="00866E0A" w:rsidRDefault="00866E0A" w:rsidP="0035435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16E7D81" w14:textId="77777777" w:rsidR="00866E0A" w:rsidRDefault="00866E0A" w:rsidP="0035435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7AC018B" w14:textId="77777777" w:rsidR="00866E0A" w:rsidRDefault="00866E0A" w:rsidP="0035435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CFD7334" w14:textId="54CE5141" w:rsidR="0035435E" w:rsidRPr="00C84BDF" w:rsidRDefault="0035435E" w:rsidP="002C7F1A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C84BDF">
        <w:rPr>
          <w:rFonts w:ascii="Arial" w:hAnsi="Arial" w:cs="Arial"/>
          <w:b/>
          <w:bCs/>
          <w:sz w:val="22"/>
          <w:szCs w:val="22"/>
        </w:rPr>
        <w:t xml:space="preserve">Nombre de recepcionista museo: </w:t>
      </w:r>
      <w:r w:rsidR="002C7F1A" w:rsidRPr="002C7F1A">
        <w:rPr>
          <w:rFonts w:ascii="Arial" w:hAnsi="Arial" w:cs="Arial"/>
          <w:sz w:val="22"/>
          <w:szCs w:val="22"/>
        </w:rPr>
        <w:t>Myriam Ramírez</w:t>
      </w:r>
    </w:p>
    <w:p w14:paraId="623965BC" w14:textId="3D55F298" w:rsidR="0035435E" w:rsidRPr="00C84BDF" w:rsidRDefault="0035435E" w:rsidP="002C7F1A">
      <w:pPr>
        <w:pStyle w:val="Default"/>
        <w:rPr>
          <w:rFonts w:ascii="Arial" w:hAnsi="Arial" w:cs="Arial"/>
          <w:sz w:val="22"/>
          <w:szCs w:val="22"/>
        </w:rPr>
      </w:pPr>
      <w:r w:rsidRPr="00C84BDF">
        <w:rPr>
          <w:rFonts w:ascii="Arial" w:hAnsi="Arial" w:cs="Arial"/>
          <w:b/>
          <w:bCs/>
          <w:sz w:val="22"/>
          <w:szCs w:val="22"/>
        </w:rPr>
        <w:t xml:space="preserve">Teléfono contacto MZUC: </w:t>
      </w:r>
      <w:r w:rsidRPr="00C84BDF">
        <w:rPr>
          <w:rFonts w:ascii="Arial" w:hAnsi="Arial" w:cs="Arial"/>
          <w:sz w:val="22"/>
          <w:szCs w:val="22"/>
        </w:rPr>
        <w:t xml:space="preserve">41/2203880- 2207499 </w:t>
      </w:r>
    </w:p>
    <w:p w14:paraId="16A7D5B6" w14:textId="7D7CD608" w:rsidR="0035435E" w:rsidRPr="00C84BDF" w:rsidRDefault="0035435E" w:rsidP="002C7F1A">
      <w:pPr>
        <w:pStyle w:val="Default"/>
        <w:rPr>
          <w:rFonts w:ascii="Arial" w:hAnsi="Arial" w:cs="Arial"/>
        </w:rPr>
      </w:pPr>
      <w:r w:rsidRPr="00C84BDF">
        <w:rPr>
          <w:rFonts w:ascii="Arial" w:hAnsi="Arial" w:cs="Arial"/>
          <w:b/>
          <w:bCs/>
          <w:sz w:val="22"/>
          <w:szCs w:val="22"/>
        </w:rPr>
        <w:t>Correo:</w:t>
      </w:r>
      <w:r w:rsidRPr="00C84BDF">
        <w:rPr>
          <w:rFonts w:ascii="Arial" w:hAnsi="Arial" w:cs="Arial"/>
          <w:b/>
          <w:bCs/>
        </w:rPr>
        <w:t xml:space="preserve"> </w:t>
      </w:r>
      <w:r w:rsidR="000860E6" w:rsidRPr="00C84BDF">
        <w:rPr>
          <w:rFonts w:ascii="Arial" w:hAnsi="Arial" w:cs="Arial"/>
          <w:b/>
          <w:bCs/>
        </w:rPr>
        <w:t xml:space="preserve"> </w:t>
      </w:r>
      <w:hyperlink r:id="rId13" w:history="1">
        <w:r w:rsidR="000860E6" w:rsidRPr="00C84BDF">
          <w:rPr>
            <w:rStyle w:val="Hipervnculo"/>
            <w:rFonts w:ascii="Arial" w:hAnsi="Arial" w:cs="Arial"/>
            <w:b/>
            <w:bCs/>
          </w:rPr>
          <w:t>MuseoZoologia@udec.cl</w:t>
        </w:r>
      </w:hyperlink>
    </w:p>
    <w:sectPr w:rsidR="0035435E" w:rsidRPr="00C84BD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2897C" w14:textId="77777777" w:rsidR="00663CB0" w:rsidRDefault="00663CB0" w:rsidP="0035435E">
      <w:pPr>
        <w:spacing w:after="0" w:line="240" w:lineRule="auto"/>
      </w:pPr>
      <w:r>
        <w:separator/>
      </w:r>
    </w:p>
  </w:endnote>
  <w:endnote w:type="continuationSeparator" w:id="0">
    <w:p w14:paraId="14233D03" w14:textId="77777777" w:rsidR="00663CB0" w:rsidRDefault="00663CB0" w:rsidP="0035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556C2" w14:textId="77777777" w:rsidR="0035435E" w:rsidRDefault="003543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1F2C3" w14:textId="77777777" w:rsidR="0035435E" w:rsidRDefault="003543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C86FF" w14:textId="77777777" w:rsidR="0035435E" w:rsidRDefault="003543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82C19" w14:textId="77777777" w:rsidR="00663CB0" w:rsidRDefault="00663CB0" w:rsidP="0035435E">
      <w:pPr>
        <w:spacing w:after="0" w:line="240" w:lineRule="auto"/>
      </w:pPr>
      <w:r>
        <w:separator/>
      </w:r>
    </w:p>
  </w:footnote>
  <w:footnote w:type="continuationSeparator" w:id="0">
    <w:p w14:paraId="4C2E69C9" w14:textId="77777777" w:rsidR="00663CB0" w:rsidRDefault="00663CB0" w:rsidP="0035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46CE6" w14:textId="77777777" w:rsidR="0035435E" w:rsidRDefault="003543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B131" w14:textId="77777777" w:rsidR="0035435E" w:rsidRDefault="003543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6029" w14:textId="77777777" w:rsidR="0035435E" w:rsidRDefault="003543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C6ACE"/>
    <w:multiLevelType w:val="hybridMultilevel"/>
    <w:tmpl w:val="B8AAE4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F3311"/>
    <w:multiLevelType w:val="hybridMultilevel"/>
    <w:tmpl w:val="43C421FA"/>
    <w:lvl w:ilvl="0" w:tplc="C062E1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832980">
    <w:abstractNumId w:val="0"/>
  </w:num>
  <w:num w:numId="2" w16cid:durableId="30193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5E"/>
    <w:rsid w:val="000860E6"/>
    <w:rsid w:val="001702FE"/>
    <w:rsid w:val="001C35AE"/>
    <w:rsid w:val="001E1F2B"/>
    <w:rsid w:val="002C7F1A"/>
    <w:rsid w:val="0035435E"/>
    <w:rsid w:val="00476D18"/>
    <w:rsid w:val="004B10B3"/>
    <w:rsid w:val="0055282E"/>
    <w:rsid w:val="00663CB0"/>
    <w:rsid w:val="0072205B"/>
    <w:rsid w:val="007A40AE"/>
    <w:rsid w:val="007C68DB"/>
    <w:rsid w:val="00861080"/>
    <w:rsid w:val="00866E0A"/>
    <w:rsid w:val="009520C5"/>
    <w:rsid w:val="009919B5"/>
    <w:rsid w:val="00A01BF1"/>
    <w:rsid w:val="00A8614E"/>
    <w:rsid w:val="00C23FD8"/>
    <w:rsid w:val="00C77723"/>
    <w:rsid w:val="00C84BDF"/>
    <w:rsid w:val="00D44B9B"/>
    <w:rsid w:val="00DA5ED6"/>
    <w:rsid w:val="00E3786F"/>
    <w:rsid w:val="00ED0693"/>
    <w:rsid w:val="00EE3BD7"/>
    <w:rsid w:val="00F35627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CB0D5"/>
  <w15:chartTrackingRefBased/>
  <w15:docId w15:val="{CEEB4866-8549-4574-BD56-DA0E622F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43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s-419"/>
    </w:rPr>
  </w:style>
  <w:style w:type="character" w:styleId="Hipervnculo">
    <w:name w:val="Hyperlink"/>
    <w:basedOn w:val="Fuentedeprrafopredeter"/>
    <w:uiPriority w:val="99"/>
    <w:unhideWhenUsed/>
    <w:rsid w:val="003543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435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5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35E"/>
  </w:style>
  <w:style w:type="paragraph" w:styleId="Piedepgina">
    <w:name w:val="footer"/>
    <w:basedOn w:val="Normal"/>
    <w:link w:val="PiedepginaCar"/>
    <w:uiPriority w:val="99"/>
    <w:unhideWhenUsed/>
    <w:rsid w:val="0035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35E"/>
  </w:style>
  <w:style w:type="table" w:styleId="Tablaconcuadrcula">
    <w:name w:val="Table Grid"/>
    <w:basedOn w:val="Tablanormal"/>
    <w:uiPriority w:val="39"/>
    <w:rsid w:val="0008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1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useoZoologia@udec.c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flison@udec.c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seoZoologia@udec.c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tquinones@udec.c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tavera</dc:creator>
  <cp:keywords/>
  <dc:description/>
  <cp:lastModifiedBy>Laura Tavera Martínez</cp:lastModifiedBy>
  <cp:revision>3</cp:revision>
  <dcterms:created xsi:type="dcterms:W3CDTF">2023-06-30T15:23:00Z</dcterms:created>
  <dcterms:modified xsi:type="dcterms:W3CDTF">2025-01-24T14:22:00Z</dcterms:modified>
</cp:coreProperties>
</file>