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7D8D" w14:textId="7EC4F8F6" w:rsidR="001702FE" w:rsidRDefault="009B44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5ADC" wp14:editId="1C81CA00">
                <wp:simplePos x="0" y="0"/>
                <wp:positionH relativeFrom="column">
                  <wp:posOffset>3786996</wp:posOffset>
                </wp:positionH>
                <wp:positionV relativeFrom="paragraph">
                  <wp:posOffset>-86264</wp:posOffset>
                </wp:positionV>
                <wp:extent cx="2124075" cy="1162050"/>
                <wp:effectExtent l="0" t="0" r="9525" b="0"/>
                <wp:wrapNone/>
                <wp:docPr id="82800913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B1AD0" w14:textId="3A2F1DDE" w:rsidR="009B44DB" w:rsidRDefault="009B44DB" w:rsidP="009B44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470EB" wp14:editId="126CA8DD">
                                  <wp:extent cx="847725" cy="847725"/>
                                  <wp:effectExtent l="0" t="0" r="9525" b="9525"/>
                                  <wp:docPr id="58555805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6D051" wp14:editId="4DC2AFCE">
                                  <wp:extent cx="723900" cy="901326"/>
                                  <wp:effectExtent l="0" t="0" r="0" b="0"/>
                                  <wp:docPr id="42039756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627" cy="91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95AD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98.2pt;margin-top:-6.8pt;width:16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" fillcolor="white [3201]" stroked="f" strokeweight=".5pt">
                <v:textbox>
                  <w:txbxContent>
                    <w:p w14:paraId="7D8B1AD0" w14:textId="3A2F1DDE" w:rsidR="009B44DB" w:rsidRDefault="009B44DB" w:rsidP="009B44DB">
                      <w:r>
                        <w:rPr>
                          <w:noProof/>
                        </w:rPr>
                        <w:drawing>
                          <wp:inline distT="0" distB="0" distL="0" distR="0" wp14:anchorId="310470EB" wp14:editId="126CA8DD">
                            <wp:extent cx="847725" cy="847725"/>
                            <wp:effectExtent l="0" t="0" r="9525" b="9525"/>
                            <wp:docPr id="58555805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96D051" wp14:editId="4DC2AFCE">
                            <wp:extent cx="723900" cy="901326"/>
                            <wp:effectExtent l="0" t="0" r="0" b="0"/>
                            <wp:docPr id="42039756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627" cy="91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C9421B" wp14:editId="49F9D5AF">
            <wp:extent cx="1476375" cy="757961"/>
            <wp:effectExtent l="0" t="0" r="0" b="4445"/>
            <wp:docPr id="7747299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31" cy="76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0DB2" w14:textId="77777777" w:rsidR="009B44DB" w:rsidRDefault="009B44DB" w:rsidP="009B44DB">
      <w:pPr>
        <w:pStyle w:val="Default"/>
        <w:rPr>
          <w:b/>
          <w:bCs/>
          <w:sz w:val="22"/>
          <w:szCs w:val="22"/>
        </w:rPr>
      </w:pPr>
    </w:p>
    <w:p w14:paraId="754D259F" w14:textId="6AB14A0B" w:rsidR="009B44DB" w:rsidRDefault="009B44DB" w:rsidP="009B44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 xml:space="preserve">FORMULARIO DE PRESTAMOS </w:t>
      </w:r>
      <w:r w:rsidR="00491859">
        <w:rPr>
          <w:rFonts w:ascii="Arial" w:hAnsi="Arial" w:cs="Arial"/>
          <w:b/>
          <w:bCs/>
          <w:sz w:val="22"/>
          <w:szCs w:val="22"/>
        </w:rPr>
        <w:t>PARA ACTIVIDADES DE DOCENCIA EN</w:t>
      </w:r>
      <w:r w:rsidRPr="0045453B">
        <w:rPr>
          <w:rFonts w:ascii="Arial" w:hAnsi="Arial" w:cs="Arial"/>
          <w:b/>
          <w:bCs/>
          <w:sz w:val="22"/>
          <w:szCs w:val="22"/>
        </w:rPr>
        <w:t xml:space="preserve"> LA UNIVERSIDAD</w:t>
      </w:r>
      <w:r w:rsidR="00491859">
        <w:rPr>
          <w:rFonts w:ascii="Arial" w:hAnsi="Arial" w:cs="Arial"/>
          <w:b/>
          <w:bCs/>
          <w:sz w:val="22"/>
          <w:szCs w:val="22"/>
        </w:rPr>
        <w:t xml:space="preserve"> DE CONCEPCIÓN</w:t>
      </w:r>
    </w:p>
    <w:p w14:paraId="4A4875BE" w14:textId="77777777" w:rsidR="00412C1D" w:rsidRDefault="00412C1D" w:rsidP="009B44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B0E5F6" w14:textId="77777777" w:rsidR="009B44DB" w:rsidRPr="0045453B" w:rsidRDefault="009B44DB" w:rsidP="009B44DB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B44DB" w:rsidRPr="0045453B" w14:paraId="5972440B" w14:textId="77777777" w:rsidTr="009B44DB">
        <w:tc>
          <w:tcPr>
            <w:tcW w:w="4247" w:type="dxa"/>
          </w:tcPr>
          <w:p w14:paraId="75545335" w14:textId="29E3F168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4918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solicitud</w:t>
            </w:r>
          </w:p>
        </w:tc>
        <w:tc>
          <w:tcPr>
            <w:tcW w:w="4247" w:type="dxa"/>
          </w:tcPr>
          <w:p w14:paraId="3F090E31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1859" w:rsidRPr="0045453B" w14:paraId="2A2FD43A" w14:textId="77777777" w:rsidTr="009B44DB">
        <w:tc>
          <w:tcPr>
            <w:tcW w:w="4247" w:type="dxa"/>
          </w:tcPr>
          <w:p w14:paraId="5348447F" w14:textId="638A9781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Asignatura</w:t>
            </w:r>
          </w:p>
        </w:tc>
        <w:tc>
          <w:tcPr>
            <w:tcW w:w="4247" w:type="dxa"/>
          </w:tcPr>
          <w:p w14:paraId="16788FC2" w14:textId="77777777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1859" w:rsidRPr="0045453B" w14:paraId="16841FB9" w14:textId="77777777" w:rsidTr="009B44DB">
        <w:tc>
          <w:tcPr>
            <w:tcW w:w="4247" w:type="dxa"/>
          </w:tcPr>
          <w:p w14:paraId="09CB65E1" w14:textId="623D7EDD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del solicitante </w:t>
            </w:r>
          </w:p>
        </w:tc>
        <w:tc>
          <w:tcPr>
            <w:tcW w:w="4247" w:type="dxa"/>
          </w:tcPr>
          <w:p w14:paraId="5B102C66" w14:textId="77777777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1859" w:rsidRPr="0045453B" w14:paraId="7C4DAEA1" w14:textId="77777777" w:rsidTr="009B44DB">
        <w:tc>
          <w:tcPr>
            <w:tcW w:w="4247" w:type="dxa"/>
          </w:tcPr>
          <w:p w14:paraId="5AAFA8AE" w14:textId="7776255D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del docente encargado</w:t>
            </w:r>
          </w:p>
        </w:tc>
        <w:tc>
          <w:tcPr>
            <w:tcW w:w="4247" w:type="dxa"/>
          </w:tcPr>
          <w:p w14:paraId="1FE7023D" w14:textId="77777777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1859" w:rsidRPr="0045453B" w14:paraId="5EC8E4FC" w14:textId="77777777" w:rsidTr="009B44DB">
        <w:tc>
          <w:tcPr>
            <w:tcW w:w="4247" w:type="dxa"/>
          </w:tcPr>
          <w:p w14:paraId="09D63733" w14:textId="5974DF96" w:rsidR="00491859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entrega </w:t>
            </w:r>
          </w:p>
        </w:tc>
        <w:tc>
          <w:tcPr>
            <w:tcW w:w="4247" w:type="dxa"/>
          </w:tcPr>
          <w:p w14:paraId="7A104F8E" w14:textId="77777777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1859" w:rsidRPr="0045453B" w14:paraId="55EB304D" w14:textId="77777777" w:rsidTr="009B44DB">
        <w:tc>
          <w:tcPr>
            <w:tcW w:w="4247" w:type="dxa"/>
          </w:tcPr>
          <w:p w14:paraId="65C1A770" w14:textId="3588BAD9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 de devolución</w:t>
            </w:r>
          </w:p>
        </w:tc>
        <w:tc>
          <w:tcPr>
            <w:tcW w:w="4247" w:type="dxa"/>
          </w:tcPr>
          <w:p w14:paraId="51416C79" w14:textId="77777777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1859" w:rsidRPr="0045453B" w14:paraId="5317D47E" w14:textId="77777777" w:rsidTr="009B44DB">
        <w:tc>
          <w:tcPr>
            <w:tcW w:w="4247" w:type="dxa"/>
          </w:tcPr>
          <w:p w14:paraId="05250CE6" w14:textId="316B061E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Colección Biológica </w:t>
            </w:r>
          </w:p>
        </w:tc>
        <w:tc>
          <w:tcPr>
            <w:tcW w:w="4247" w:type="dxa"/>
          </w:tcPr>
          <w:p w14:paraId="796C842E" w14:textId="77777777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1859" w:rsidRPr="0045453B" w14:paraId="296A8E22" w14:textId="77777777" w:rsidTr="009B44DB">
        <w:tc>
          <w:tcPr>
            <w:tcW w:w="4247" w:type="dxa"/>
          </w:tcPr>
          <w:p w14:paraId="2060428A" w14:textId="16EEF044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Especie </w:t>
            </w:r>
          </w:p>
        </w:tc>
        <w:tc>
          <w:tcPr>
            <w:tcW w:w="4247" w:type="dxa"/>
          </w:tcPr>
          <w:p w14:paraId="27E57948" w14:textId="77777777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1859" w:rsidRPr="0045453B" w14:paraId="6D0DB984" w14:textId="77777777" w:rsidTr="009B44DB">
        <w:tc>
          <w:tcPr>
            <w:tcW w:w="4247" w:type="dxa"/>
          </w:tcPr>
          <w:p w14:paraId="2CE18BCE" w14:textId="72B75857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ejemplares de cada especie </w:t>
            </w:r>
          </w:p>
        </w:tc>
        <w:tc>
          <w:tcPr>
            <w:tcW w:w="4247" w:type="dxa"/>
          </w:tcPr>
          <w:p w14:paraId="63BD37AC" w14:textId="77777777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1859" w:rsidRPr="0045453B" w14:paraId="1D17EA1F" w14:textId="77777777" w:rsidTr="009B44DB">
        <w:tc>
          <w:tcPr>
            <w:tcW w:w="4247" w:type="dxa"/>
          </w:tcPr>
          <w:p w14:paraId="6217BF20" w14:textId="452DE28B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Museo de Zoología</w:t>
            </w: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47" w:type="dxa"/>
          </w:tcPr>
          <w:p w14:paraId="440C0B3D" w14:textId="77777777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1859" w:rsidRPr="0045453B" w14:paraId="61E2ACC8" w14:textId="77777777" w:rsidTr="009B44DB">
        <w:tc>
          <w:tcPr>
            <w:tcW w:w="4247" w:type="dxa"/>
          </w:tcPr>
          <w:p w14:paraId="716E95CF" w14:textId="39B89EFC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Nombre del responsable en el museo que realizó el préstamo</w:t>
            </w:r>
          </w:p>
        </w:tc>
        <w:tc>
          <w:tcPr>
            <w:tcW w:w="4247" w:type="dxa"/>
          </w:tcPr>
          <w:p w14:paraId="3A7627D3" w14:textId="77777777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1859" w:rsidRPr="0045453B" w14:paraId="67459ED8" w14:textId="77777777" w:rsidTr="00491859">
        <w:trPr>
          <w:trHeight w:val="833"/>
        </w:trPr>
        <w:tc>
          <w:tcPr>
            <w:tcW w:w="4247" w:type="dxa"/>
          </w:tcPr>
          <w:p w14:paraId="6869E3E0" w14:textId="7E653C8F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</w:tc>
        <w:tc>
          <w:tcPr>
            <w:tcW w:w="4247" w:type="dxa"/>
          </w:tcPr>
          <w:p w14:paraId="4157FB04" w14:textId="0CD12912" w:rsidR="00491859" w:rsidRPr="0045453B" w:rsidRDefault="00491859" w:rsidP="0049185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D7DC3F" w14:textId="77777777" w:rsidR="007C750D" w:rsidRPr="0045453B" w:rsidRDefault="007C750D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2A17BCE" w14:textId="7BEEA1DD" w:rsidR="00DE3E4C" w:rsidRPr="00DE3E4C" w:rsidRDefault="00DE3E4C" w:rsidP="00DE3E4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Importante: </w:t>
      </w:r>
      <w:r>
        <w:rPr>
          <w:rFonts w:ascii="Arial" w:hAnsi="Arial" w:cs="Arial"/>
          <w:sz w:val="22"/>
          <w:szCs w:val="22"/>
        </w:rPr>
        <w:t>a</w:t>
      </w:r>
      <w:r w:rsidRPr="00412C1D">
        <w:rPr>
          <w:rFonts w:ascii="Arial" w:hAnsi="Arial" w:cs="Arial"/>
          <w:sz w:val="22"/>
          <w:szCs w:val="22"/>
        </w:rPr>
        <w:t>l momento de solicitar préstamo</w:t>
      </w:r>
      <w:r>
        <w:rPr>
          <w:rFonts w:ascii="Arial" w:hAnsi="Arial" w:cs="Arial"/>
          <w:sz w:val="22"/>
          <w:szCs w:val="22"/>
        </w:rPr>
        <w:t xml:space="preserve">s para actividades de docencia, se recomienda realizar la solicitud con días de antelación (mínimo 4 días antes de la actividad). Con el fin de realizar adecuadamente la gestión y asegurar la oportuna entrega del material. </w:t>
      </w:r>
    </w:p>
    <w:p w14:paraId="4FB4863F" w14:textId="77777777" w:rsidR="007C750D" w:rsidRDefault="007C750D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CEFC331" w14:textId="77777777" w:rsidR="00DE3E4C" w:rsidRDefault="00DE3E4C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E1FB209" w14:textId="77777777" w:rsidR="00DE3E4C" w:rsidRDefault="00DE3E4C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C1A27CE" w14:textId="77777777" w:rsidR="00DE3E4C" w:rsidRPr="0045453B" w:rsidRDefault="00DE3E4C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689ED83" w14:textId="77777777" w:rsidR="007C750D" w:rsidRPr="0045453B" w:rsidRDefault="007C750D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83CD891" w14:textId="77777777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268B054" w14:textId="12EE118C" w:rsidR="009B44DB" w:rsidRPr="0045453B" w:rsidRDefault="009B44DB" w:rsidP="007C750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>_______________________________________</w:t>
      </w:r>
    </w:p>
    <w:p w14:paraId="029DC7BC" w14:textId="45580A91" w:rsidR="009B44DB" w:rsidRPr="0045453B" w:rsidRDefault="009B44DB" w:rsidP="007C750D">
      <w:pPr>
        <w:jc w:val="center"/>
        <w:rPr>
          <w:rFonts w:ascii="Arial" w:hAnsi="Arial" w:cs="Arial"/>
        </w:rPr>
      </w:pPr>
      <w:r w:rsidRPr="0045453B">
        <w:rPr>
          <w:rFonts w:ascii="Arial" w:hAnsi="Arial" w:cs="Arial"/>
        </w:rPr>
        <w:t>Firma del solicitante y responsable del préstamo</w:t>
      </w:r>
    </w:p>
    <w:p w14:paraId="6BB1EB03" w14:textId="77777777" w:rsidR="009B44DB" w:rsidRPr="0045453B" w:rsidRDefault="009B44DB" w:rsidP="009B44DB">
      <w:pPr>
        <w:rPr>
          <w:rFonts w:ascii="Arial" w:hAnsi="Arial" w:cs="Arial"/>
        </w:rPr>
      </w:pPr>
    </w:p>
    <w:p w14:paraId="044722E7" w14:textId="77777777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 xml:space="preserve">Nombre de recepcionista museo: </w:t>
      </w:r>
    </w:p>
    <w:p w14:paraId="3812B1FD" w14:textId="77777777" w:rsidR="009B44DB" w:rsidRPr="0045453B" w:rsidRDefault="009B44DB" w:rsidP="009B44DB">
      <w:pPr>
        <w:pStyle w:val="Default"/>
        <w:rPr>
          <w:rFonts w:ascii="Arial" w:hAnsi="Arial" w:cs="Arial"/>
          <w:sz w:val="22"/>
          <w:szCs w:val="22"/>
        </w:rPr>
      </w:pPr>
    </w:p>
    <w:p w14:paraId="404307FC" w14:textId="77777777" w:rsidR="009B44DB" w:rsidRPr="0045453B" w:rsidRDefault="009B44DB" w:rsidP="009B44DB">
      <w:pPr>
        <w:pStyle w:val="Default"/>
        <w:rPr>
          <w:rFonts w:ascii="Arial" w:hAnsi="Arial" w:cs="Arial"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 xml:space="preserve">Teléfono contacto MZUC: </w:t>
      </w:r>
      <w:r w:rsidRPr="0045453B">
        <w:rPr>
          <w:rFonts w:ascii="Arial" w:hAnsi="Arial" w:cs="Arial"/>
          <w:sz w:val="22"/>
          <w:szCs w:val="22"/>
        </w:rPr>
        <w:t xml:space="preserve">41/2203880- 2207499 </w:t>
      </w:r>
    </w:p>
    <w:p w14:paraId="6696168D" w14:textId="77777777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6EC0E6B" w14:textId="23E6928B" w:rsidR="009B44DB" w:rsidRPr="0045453B" w:rsidRDefault="009B44DB" w:rsidP="009B44DB">
      <w:pPr>
        <w:pStyle w:val="Default"/>
        <w:rPr>
          <w:rFonts w:ascii="Arial" w:hAnsi="Arial" w:cs="Arial"/>
        </w:rPr>
      </w:pPr>
      <w:r w:rsidRPr="0045453B">
        <w:rPr>
          <w:rFonts w:ascii="Arial" w:hAnsi="Arial" w:cs="Arial"/>
          <w:b/>
          <w:bCs/>
          <w:sz w:val="22"/>
          <w:szCs w:val="22"/>
        </w:rPr>
        <w:t>Correo:</w:t>
      </w:r>
      <w:r w:rsidRPr="0045453B">
        <w:rPr>
          <w:rFonts w:ascii="Arial" w:hAnsi="Arial" w:cs="Arial"/>
          <w:b/>
          <w:bCs/>
        </w:rPr>
        <w:t xml:space="preserve"> </w:t>
      </w:r>
      <w:hyperlink r:id="rId8" w:history="1">
        <w:r w:rsidR="00741C23" w:rsidRPr="0045453B">
          <w:rPr>
            <w:rStyle w:val="Hipervnculo"/>
            <w:rFonts w:ascii="Arial" w:hAnsi="Arial" w:cs="Arial"/>
            <w:b/>
            <w:bCs/>
          </w:rPr>
          <w:t>MuseoZoologia@udec.cl</w:t>
        </w:r>
      </w:hyperlink>
      <w:r w:rsidRPr="0045453B">
        <w:rPr>
          <w:rFonts w:ascii="Arial" w:hAnsi="Arial" w:cs="Arial"/>
          <w:b/>
          <w:bCs/>
        </w:rPr>
        <w:t xml:space="preserve">, </w:t>
      </w:r>
      <w:hyperlink r:id="rId9" w:history="1">
        <w:r w:rsidRPr="0045453B">
          <w:rPr>
            <w:rStyle w:val="Hipervnculo"/>
            <w:rFonts w:ascii="Arial" w:hAnsi="Arial" w:cs="Arial"/>
            <w:b/>
            <w:bCs/>
          </w:rPr>
          <w:t>myramirez@udec.cl</w:t>
        </w:r>
      </w:hyperlink>
      <w:r w:rsidRPr="0045453B">
        <w:rPr>
          <w:rFonts w:ascii="Arial" w:hAnsi="Arial" w:cs="Arial"/>
          <w:b/>
          <w:bCs/>
          <w:color w:val="0462C1"/>
        </w:rPr>
        <w:t xml:space="preserve">, </w:t>
      </w:r>
      <w:hyperlink r:id="rId10" w:history="1">
        <w:r w:rsidRPr="0045453B">
          <w:rPr>
            <w:rStyle w:val="Hipervnculo"/>
            <w:rFonts w:ascii="Arial" w:hAnsi="Arial" w:cs="Arial"/>
            <w:b/>
            <w:bCs/>
          </w:rPr>
          <w:t>ltavera@udec.cl</w:t>
        </w:r>
      </w:hyperlink>
    </w:p>
    <w:p w14:paraId="284F4642" w14:textId="77777777" w:rsidR="009B44DB" w:rsidRPr="0045453B" w:rsidRDefault="009B44DB" w:rsidP="009B44DB">
      <w:pPr>
        <w:rPr>
          <w:rFonts w:ascii="Arial" w:hAnsi="Arial" w:cs="Arial"/>
        </w:rPr>
      </w:pPr>
    </w:p>
    <w:sectPr w:rsidR="009B44DB" w:rsidRPr="00454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2C08"/>
    <w:multiLevelType w:val="hybridMultilevel"/>
    <w:tmpl w:val="C7268E60"/>
    <w:lvl w:ilvl="0" w:tplc="7D2EEA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4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DB"/>
    <w:rsid w:val="0000575C"/>
    <w:rsid w:val="001702FE"/>
    <w:rsid w:val="00412C1D"/>
    <w:rsid w:val="0045453B"/>
    <w:rsid w:val="00491859"/>
    <w:rsid w:val="00741C23"/>
    <w:rsid w:val="007C750D"/>
    <w:rsid w:val="009520C5"/>
    <w:rsid w:val="009919B5"/>
    <w:rsid w:val="009B44DB"/>
    <w:rsid w:val="00DE3E4C"/>
    <w:rsid w:val="00E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DD107"/>
  <w15:chartTrackingRefBased/>
  <w15:docId w15:val="{F28C160C-0343-404D-9E77-60DDAA5A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4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419"/>
    </w:rPr>
  </w:style>
  <w:style w:type="table" w:styleId="Tablaconcuadrcula">
    <w:name w:val="Table Grid"/>
    <w:basedOn w:val="Tablanormal"/>
    <w:uiPriority w:val="39"/>
    <w:rsid w:val="009B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44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7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oZoologia@udec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tavera@ude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ramirez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tavera</dc:creator>
  <cp:keywords/>
  <dc:description/>
  <cp:lastModifiedBy>laura tavera</cp:lastModifiedBy>
  <cp:revision>2</cp:revision>
  <dcterms:created xsi:type="dcterms:W3CDTF">2023-06-02T16:38:00Z</dcterms:created>
  <dcterms:modified xsi:type="dcterms:W3CDTF">2023-06-02T16:38:00Z</dcterms:modified>
</cp:coreProperties>
</file>